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915" w:rsidRPr="008603BE" w:rsidRDefault="008603BE" w:rsidP="006A0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ГБДОУ №</w:t>
      </w:r>
      <w:r w:rsidR="00303DFE">
        <w:rPr>
          <w:rFonts w:ascii="Times New Roman" w:hAnsi="Times New Roman" w:cs="Times New Roman"/>
          <w:sz w:val="28"/>
          <w:szCs w:val="28"/>
        </w:rPr>
        <w:t xml:space="preserve">116, Пожога Ирина…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915" w:rsidRPr="002C53A4" w:rsidRDefault="006A0915" w:rsidP="006A0915">
      <w:p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Конспект беседы, приуроченной ко дню Космонавтики, с детьми старшей группы коррекционной направленности.</w:t>
      </w:r>
    </w:p>
    <w:p w:rsidR="006A0915" w:rsidRPr="002C53A4" w:rsidRDefault="006A0915" w:rsidP="006A0915">
      <w:p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Тема: «Космос»</w:t>
      </w:r>
    </w:p>
    <w:p w:rsidR="006A0915" w:rsidRPr="002C53A4" w:rsidRDefault="006A0915" w:rsidP="006A0915">
      <w:p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Апрель, 2021 год</w:t>
      </w:r>
    </w:p>
    <w:p w:rsidR="006A0915" w:rsidRPr="002C53A4" w:rsidRDefault="006A0915" w:rsidP="006A0915">
      <w:p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Цель: Расширять представления детей о Вселенной, космическом пространстве.</w:t>
      </w:r>
    </w:p>
    <w:p w:rsidR="006A0915" w:rsidRPr="002C53A4" w:rsidRDefault="006A0915" w:rsidP="006A0915">
      <w:p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Задачи:</w:t>
      </w:r>
    </w:p>
    <w:p w:rsidR="006A0915" w:rsidRPr="002C53A4" w:rsidRDefault="006A0915" w:rsidP="006A0915">
      <w:p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Образовательная область «Познание».</w:t>
      </w:r>
    </w:p>
    <w:p w:rsidR="006A0915" w:rsidRPr="002C53A4" w:rsidRDefault="006A0915" w:rsidP="006A0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 xml:space="preserve">Систематизация представлений о Вселенной и планетах. </w:t>
      </w:r>
    </w:p>
    <w:p w:rsidR="006A0915" w:rsidRPr="002C53A4" w:rsidRDefault="006A0915" w:rsidP="006A0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Развитие мышления, памяти, воображения;</w:t>
      </w:r>
    </w:p>
    <w:p w:rsidR="006A0915" w:rsidRPr="002C53A4" w:rsidRDefault="006A0915" w:rsidP="006A0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Закрепление знаний о Юрии Гагарине, как первом космонавте Земли;</w:t>
      </w:r>
    </w:p>
    <w:p w:rsidR="006A0915" w:rsidRPr="002C53A4" w:rsidRDefault="006A0915" w:rsidP="006A0915">
      <w:p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Образовательная область «Коммуникация»</w:t>
      </w:r>
    </w:p>
    <w:p w:rsidR="006A0915" w:rsidRPr="002C53A4" w:rsidRDefault="006A0915" w:rsidP="006A09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Расширение и уточнение лексики по теме «Космос»;</w:t>
      </w:r>
    </w:p>
    <w:p w:rsidR="006A0915" w:rsidRPr="002C53A4" w:rsidRDefault="006A0915" w:rsidP="006A09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Развитие монологической и диалогической речи;</w:t>
      </w:r>
    </w:p>
    <w:p w:rsidR="006A0915" w:rsidRPr="002C53A4" w:rsidRDefault="006A0915" w:rsidP="006A09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Развитие навыка образования новых слов;</w:t>
      </w:r>
    </w:p>
    <w:p w:rsidR="006A0915" w:rsidRPr="002C53A4" w:rsidRDefault="006A0915" w:rsidP="006A0915">
      <w:p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Образовательная область « Социализация».</w:t>
      </w:r>
    </w:p>
    <w:p w:rsidR="006A0915" w:rsidRPr="002C53A4" w:rsidRDefault="000C6DCA" w:rsidP="000C6D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Развитие творческого мышления;</w:t>
      </w:r>
    </w:p>
    <w:p w:rsidR="000C6DCA" w:rsidRPr="002C53A4" w:rsidRDefault="000C6DCA" w:rsidP="000C6D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Воспитывать интерес к познанию космоса;</w:t>
      </w:r>
    </w:p>
    <w:p w:rsidR="000C6DCA" w:rsidRPr="002C53A4" w:rsidRDefault="000C6DCA" w:rsidP="000C6D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Формировать чувство любви к родной земле, и бережное отношение к планете;</w:t>
      </w:r>
    </w:p>
    <w:p w:rsidR="000C6DCA" w:rsidRPr="002C53A4" w:rsidRDefault="000C6DCA" w:rsidP="000C6D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Развивать интерес к профессии космонавта.</w:t>
      </w:r>
    </w:p>
    <w:p w:rsidR="000C6DCA" w:rsidRPr="00B00B51" w:rsidRDefault="000C6DCA" w:rsidP="006A0915">
      <w:pPr>
        <w:rPr>
          <w:rFonts w:ascii="Times New Roman" w:hAnsi="Times New Roman" w:cs="Times New Roman"/>
          <w:b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Ход беседы:</w:t>
      </w:r>
      <w:r w:rsidR="0047411E" w:rsidRPr="002C53A4">
        <w:rPr>
          <w:rFonts w:ascii="Times New Roman" w:hAnsi="Times New Roman" w:cs="Times New Roman"/>
          <w:sz w:val="28"/>
          <w:szCs w:val="28"/>
        </w:rPr>
        <w:t xml:space="preserve"> во время беседы используются (</w:t>
      </w:r>
      <w:r w:rsidR="00190AA9" w:rsidRPr="002C53A4">
        <w:rPr>
          <w:rFonts w:ascii="Times New Roman" w:hAnsi="Times New Roman" w:cs="Times New Roman"/>
          <w:sz w:val="28"/>
          <w:szCs w:val="28"/>
        </w:rPr>
        <w:t>видеоролики о планете Земля, энциклопедия «Космос» 4</w:t>
      </w:r>
      <w:r w:rsidR="00190AA9" w:rsidRPr="002C53A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90AA9" w:rsidRPr="002C53A4">
        <w:rPr>
          <w:rFonts w:ascii="Times New Roman" w:hAnsi="Times New Roman" w:cs="Times New Roman"/>
          <w:sz w:val="28"/>
          <w:szCs w:val="28"/>
        </w:rPr>
        <w:t xml:space="preserve"> </w:t>
      </w:r>
      <w:r w:rsidR="00190AA9" w:rsidRPr="002C53A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90AA9" w:rsidRPr="002C53A4">
        <w:rPr>
          <w:rFonts w:ascii="Times New Roman" w:hAnsi="Times New Roman" w:cs="Times New Roman"/>
          <w:sz w:val="28"/>
          <w:szCs w:val="28"/>
        </w:rPr>
        <w:t xml:space="preserve"> приложением </w:t>
      </w:r>
      <w:proofErr w:type="spellStart"/>
      <w:r w:rsidR="00190AA9" w:rsidRPr="002C53A4">
        <w:rPr>
          <w:rFonts w:ascii="Times New Roman" w:hAnsi="Times New Roman" w:cs="Times New Roman"/>
          <w:sz w:val="28"/>
          <w:szCs w:val="28"/>
        </w:rPr>
        <w:t>Девар</w:t>
      </w:r>
      <w:proofErr w:type="spellEnd"/>
      <w:r w:rsidR="00190AA9" w:rsidRPr="002C53A4">
        <w:rPr>
          <w:rFonts w:ascii="Times New Roman" w:hAnsi="Times New Roman" w:cs="Times New Roman"/>
          <w:sz w:val="28"/>
          <w:szCs w:val="28"/>
        </w:rPr>
        <w:t>)</w:t>
      </w:r>
      <w:r w:rsidR="00B00B51">
        <w:rPr>
          <w:rFonts w:ascii="Times New Roman" w:hAnsi="Times New Roman" w:cs="Times New Roman"/>
          <w:sz w:val="28"/>
          <w:szCs w:val="28"/>
        </w:rPr>
        <w:t xml:space="preserve"> </w:t>
      </w:r>
      <w:r w:rsidR="00B00B51" w:rsidRPr="00B00B51">
        <w:rPr>
          <w:rFonts w:ascii="Times New Roman" w:hAnsi="Times New Roman" w:cs="Times New Roman"/>
          <w:b/>
          <w:sz w:val="28"/>
          <w:szCs w:val="28"/>
        </w:rPr>
        <w:t>(см. видео фильм)</w:t>
      </w:r>
    </w:p>
    <w:p w:rsidR="006A0915" w:rsidRPr="002C53A4" w:rsidRDefault="006A0915" w:rsidP="002C53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Ребята, отгадайте загадку:</w:t>
      </w:r>
    </w:p>
    <w:p w:rsidR="006A0915" w:rsidRPr="002C53A4" w:rsidRDefault="006A0915" w:rsidP="0086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Планета голубая,</w:t>
      </w:r>
    </w:p>
    <w:p w:rsidR="006A0915" w:rsidRPr="002C53A4" w:rsidRDefault="006A0915" w:rsidP="0086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Любимая, родная,</w:t>
      </w:r>
      <w:r w:rsidR="00B00B5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A0915" w:rsidRPr="002C53A4" w:rsidRDefault="006A0915" w:rsidP="0086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Она твоя, она моя,</w:t>
      </w:r>
    </w:p>
    <w:p w:rsidR="006A0915" w:rsidRPr="002C53A4" w:rsidRDefault="006A0915" w:rsidP="0086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И называется (Земля)</w:t>
      </w:r>
    </w:p>
    <w:p w:rsidR="006A0915" w:rsidRDefault="006A0915" w:rsidP="0086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Планета Земля самая красивая и самая интересная из планет.</w:t>
      </w:r>
    </w:p>
    <w:p w:rsidR="008603BE" w:rsidRPr="002C53A4" w:rsidRDefault="008603BE" w:rsidP="0086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915" w:rsidRPr="002C53A4" w:rsidRDefault="006A0915" w:rsidP="006A0915">
      <w:p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Наша Земля — это огромный шар, на котором есть моря, реки, горы, пустыни и леса. А также живут люди. Кроме нашей голубой планеты есть и другие</w:t>
      </w:r>
      <w:r w:rsidR="00EA09E6" w:rsidRPr="002C53A4">
        <w:rPr>
          <w:rFonts w:ascii="Times New Roman" w:hAnsi="Times New Roman" w:cs="Times New Roman"/>
          <w:sz w:val="28"/>
          <w:szCs w:val="28"/>
        </w:rPr>
        <w:t xml:space="preserve"> </w:t>
      </w:r>
      <w:r w:rsidR="00EA09E6" w:rsidRPr="002C53A4">
        <w:rPr>
          <w:rFonts w:ascii="Times New Roman" w:hAnsi="Times New Roman" w:cs="Times New Roman"/>
          <w:sz w:val="28"/>
          <w:szCs w:val="28"/>
        </w:rPr>
        <w:lastRenderedPageBreak/>
        <w:t xml:space="preserve">планеты и </w:t>
      </w:r>
      <w:r w:rsidRPr="002C53A4">
        <w:rPr>
          <w:rFonts w:ascii="Times New Roman" w:hAnsi="Times New Roman" w:cs="Times New Roman"/>
          <w:sz w:val="28"/>
          <w:szCs w:val="28"/>
        </w:rPr>
        <w:t>звезды. Звезды — это огромные светящиеся шары. Солнце — тоже звезда. Оно расположено близко к Земле, поэтому мы его видим и ощущаем его тепло.</w:t>
      </w:r>
    </w:p>
    <w:p w:rsidR="006A0915" w:rsidRPr="002C53A4" w:rsidRDefault="006A0915" w:rsidP="006A0915">
      <w:p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Звезды мы видим только ночью, а днем Солнце их затмевает. Есть звезды даже больше Солнца</w:t>
      </w:r>
      <w:r w:rsidR="00EA09E6" w:rsidRPr="002C53A4">
        <w:rPr>
          <w:rFonts w:ascii="Times New Roman" w:hAnsi="Times New Roman" w:cs="Times New Roman"/>
          <w:sz w:val="28"/>
          <w:szCs w:val="28"/>
        </w:rPr>
        <w:t>.</w:t>
      </w:r>
    </w:p>
    <w:p w:rsidR="006A0915" w:rsidRPr="002C53A4" w:rsidRDefault="006A0915" w:rsidP="006A0915">
      <w:p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Давайте сейчас познакомимся с названиями других планет. Все планеты похожи на 8 огромных шаров. Одни из них больше нашей планеты, другие – меньше. Все они, в том числе и наша планета, кружатся вокруг Солнца. У каждой планеты свой путь, который называется орбитой. Земля третья по счёту планета от Солнца.</w:t>
      </w:r>
    </w:p>
    <w:p w:rsidR="006A0915" w:rsidRPr="002C53A4" w:rsidRDefault="006A0915" w:rsidP="0086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Раз — Меркурий,</w:t>
      </w:r>
    </w:p>
    <w:p w:rsidR="006A0915" w:rsidRPr="002C53A4" w:rsidRDefault="006A0915" w:rsidP="0086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Два — Венера,</w:t>
      </w:r>
    </w:p>
    <w:p w:rsidR="006A0915" w:rsidRPr="002C53A4" w:rsidRDefault="006A0915" w:rsidP="0086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Три — Земля,</w:t>
      </w:r>
    </w:p>
    <w:p w:rsidR="006A0915" w:rsidRPr="002C53A4" w:rsidRDefault="006A0915" w:rsidP="0086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Четыре — Марс.</w:t>
      </w:r>
    </w:p>
    <w:p w:rsidR="006A0915" w:rsidRPr="002C53A4" w:rsidRDefault="006A0915" w:rsidP="0086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Пять — Юпитер,</w:t>
      </w:r>
    </w:p>
    <w:p w:rsidR="006A0915" w:rsidRPr="002C53A4" w:rsidRDefault="006A0915" w:rsidP="0086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Шесть — Сатурн,</w:t>
      </w:r>
    </w:p>
    <w:p w:rsidR="006A0915" w:rsidRPr="002C53A4" w:rsidRDefault="006A0915" w:rsidP="0086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Семь — Уран,</w:t>
      </w:r>
    </w:p>
    <w:p w:rsidR="006A0915" w:rsidRPr="002C53A4" w:rsidRDefault="006A0915" w:rsidP="0086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За ним — Нептун.</w:t>
      </w:r>
    </w:p>
    <w:p w:rsidR="006A0915" w:rsidRPr="002C53A4" w:rsidRDefault="006A0915" w:rsidP="0086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Он восьмым идёт по счёту.</w:t>
      </w:r>
    </w:p>
    <w:p w:rsidR="006A0915" w:rsidRPr="002C53A4" w:rsidRDefault="006A0915" w:rsidP="0086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А за ним уже, потом,</w:t>
      </w:r>
    </w:p>
    <w:p w:rsidR="006A0915" w:rsidRPr="002C53A4" w:rsidRDefault="006A0915" w:rsidP="0086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И девятая планета</w:t>
      </w:r>
    </w:p>
    <w:p w:rsidR="006A0915" w:rsidRPr="002C53A4" w:rsidRDefault="006A0915" w:rsidP="0086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Под названием Плутон.</w:t>
      </w:r>
    </w:p>
    <w:p w:rsidR="006A0915" w:rsidRDefault="006A0915" w:rsidP="0086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Юпитер — самая большая планета.</w:t>
      </w:r>
    </w:p>
    <w:p w:rsidR="008603BE" w:rsidRPr="002C53A4" w:rsidRDefault="008603BE" w:rsidP="0086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915" w:rsidRPr="002C53A4" w:rsidRDefault="006A0915" w:rsidP="006A0915">
      <w:p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Все планеты, а так же Солнце, звёзды находятся в космосе. Наша Земля и все, что ее окружает</w:t>
      </w:r>
      <w:r w:rsidR="000C6DCA" w:rsidRPr="002C53A4">
        <w:rPr>
          <w:rFonts w:ascii="Times New Roman" w:hAnsi="Times New Roman" w:cs="Times New Roman"/>
          <w:sz w:val="28"/>
          <w:szCs w:val="28"/>
        </w:rPr>
        <w:t xml:space="preserve">, </w:t>
      </w:r>
      <w:r w:rsidRPr="002C53A4">
        <w:rPr>
          <w:rFonts w:ascii="Times New Roman" w:hAnsi="Times New Roman" w:cs="Times New Roman"/>
          <w:sz w:val="28"/>
          <w:szCs w:val="28"/>
        </w:rPr>
        <w:t xml:space="preserve"> называется Вселенной</w:t>
      </w:r>
      <w:r w:rsidR="00EA09E6" w:rsidRPr="002C53A4">
        <w:rPr>
          <w:rFonts w:ascii="Times New Roman" w:hAnsi="Times New Roman" w:cs="Times New Roman"/>
          <w:sz w:val="28"/>
          <w:szCs w:val="28"/>
        </w:rPr>
        <w:t>.</w:t>
      </w:r>
    </w:p>
    <w:p w:rsidR="006A0915" w:rsidRPr="002C53A4" w:rsidRDefault="00EA09E6" w:rsidP="006A0915">
      <w:p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В космосе находится и Луна</w:t>
      </w:r>
      <w:r w:rsidR="006A0915" w:rsidRPr="002C53A4">
        <w:rPr>
          <w:rFonts w:ascii="Times New Roman" w:hAnsi="Times New Roman" w:cs="Times New Roman"/>
          <w:sz w:val="28"/>
          <w:szCs w:val="28"/>
        </w:rPr>
        <w:t>. Луна – это спутник планеты Земля. Поэтому нам так хорошо её видно.</w:t>
      </w:r>
    </w:p>
    <w:p w:rsidR="006A0915" w:rsidRPr="002C53A4" w:rsidRDefault="006A0915" w:rsidP="006A0915">
      <w:p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Что же такое «космос» ребята? Космос это огромное пространство.</w:t>
      </w:r>
    </w:p>
    <w:p w:rsidR="006A0915" w:rsidRPr="002C53A4" w:rsidRDefault="006A0915" w:rsidP="006A0915">
      <w:p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В древности, когда наши предки жили еще в пещерах, они каждую ночь смотрели в небо и удивлялись: над их головами в бездонной вышине сверкали бесчисленные точки. Они исчезали к утру, чтобы появиться следующей ночью. Пещерные люди видели сверкающий, огромный диск Солнца, разгоняющий тьму, видели сияющую Лу</w:t>
      </w:r>
      <w:r w:rsidR="00EA09E6" w:rsidRPr="002C53A4">
        <w:rPr>
          <w:rFonts w:ascii="Times New Roman" w:hAnsi="Times New Roman" w:cs="Times New Roman"/>
          <w:sz w:val="28"/>
          <w:szCs w:val="28"/>
        </w:rPr>
        <w:t>ну, которая периодический меняла</w:t>
      </w:r>
      <w:r w:rsidRPr="002C53A4">
        <w:rPr>
          <w:rFonts w:ascii="Times New Roman" w:hAnsi="Times New Roman" w:cs="Times New Roman"/>
          <w:sz w:val="28"/>
          <w:szCs w:val="28"/>
        </w:rPr>
        <w:t xml:space="preserve"> свою форму.</w:t>
      </w:r>
    </w:p>
    <w:p w:rsidR="006A0915" w:rsidRPr="002C53A4" w:rsidRDefault="006A0915" w:rsidP="006A0915">
      <w:p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Почему это происходит, наши предки не понимали, и объяснить не могли. Людям было очень интересно узнать, что происходит там, высоко в небе. Поэтому люди начали осваивать космическое пространство.</w:t>
      </w:r>
    </w:p>
    <w:p w:rsidR="006A0915" w:rsidRPr="002C53A4" w:rsidRDefault="006A0915" w:rsidP="006A0915">
      <w:p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А вы знаете, кто первым полетел в космос? Чтобы узнать, с чем человеку придется столкнуться в космосе, ученые отправляли на "разведку" животных. Это были собаки, кролики, мыши</w:t>
      </w:r>
      <w:r w:rsidR="008502AA" w:rsidRPr="002C53A4">
        <w:rPr>
          <w:rFonts w:ascii="Times New Roman" w:hAnsi="Times New Roman" w:cs="Times New Roman"/>
          <w:sz w:val="28"/>
          <w:szCs w:val="28"/>
        </w:rPr>
        <w:t>.</w:t>
      </w:r>
    </w:p>
    <w:p w:rsidR="006A0915" w:rsidRPr="002C53A4" w:rsidRDefault="006A0915" w:rsidP="006A0915">
      <w:p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Собаки более умные животные, чем мыши, но не все собаки подходили для испытаний. Собак отбирали по размеру, проводили с ними тренировки, приучали их к шуму, тряске. Больше всех подошли обычные дворняги. Первая собака Лайка в 1957 году была отправлена в космос. За ней наблюдали, но на Землю она не вернулась.</w:t>
      </w:r>
    </w:p>
    <w:p w:rsidR="006A0915" w:rsidRPr="002C53A4" w:rsidRDefault="006A0915" w:rsidP="006A0915">
      <w:p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Потом летали в космос Белка и Стрелка. В 1960 году 19 августа их запустили в космос на прототипе космического корабля "Восток". Они пробыли в космосе более суток и благополучно вернулись обратно. Так ученые доказали, что полет в космос возможен.</w:t>
      </w:r>
    </w:p>
    <w:p w:rsidR="008502AA" w:rsidRPr="002C53A4" w:rsidRDefault="008502AA" w:rsidP="008603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После этого стали готовить к полету человека.</w:t>
      </w:r>
    </w:p>
    <w:p w:rsidR="006A0915" w:rsidRDefault="006A0915" w:rsidP="008603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Кто из вас знает, кто такой космонавт?</w:t>
      </w:r>
    </w:p>
    <w:p w:rsidR="008603BE" w:rsidRPr="002C53A4" w:rsidRDefault="008603BE" w:rsidP="00860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915" w:rsidRPr="002C53A4" w:rsidRDefault="006A0915" w:rsidP="006A0915">
      <w:p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Космонавт — это человек, который испытывает космическую технику и работает в космосе. Первым космонавтом был Юрий Алексеевич Гагарин. 12 апреля 1961 года</w:t>
      </w:r>
      <w:r w:rsidR="008502AA" w:rsidRPr="002C53A4">
        <w:rPr>
          <w:rFonts w:ascii="Times New Roman" w:hAnsi="Times New Roman" w:cs="Times New Roman"/>
          <w:sz w:val="28"/>
          <w:szCs w:val="28"/>
        </w:rPr>
        <w:t xml:space="preserve">, </w:t>
      </w:r>
      <w:r w:rsidRPr="002C53A4">
        <w:rPr>
          <w:rFonts w:ascii="Times New Roman" w:hAnsi="Times New Roman" w:cs="Times New Roman"/>
          <w:sz w:val="28"/>
          <w:szCs w:val="28"/>
        </w:rPr>
        <w:t>он совершил полет в космос на корабле »Восток-1» и облетел Землю за 1 час 48 минут</w:t>
      </w:r>
      <w:r w:rsidR="008502AA" w:rsidRPr="002C53A4">
        <w:rPr>
          <w:rFonts w:ascii="Times New Roman" w:hAnsi="Times New Roman" w:cs="Times New Roman"/>
          <w:sz w:val="28"/>
          <w:szCs w:val="28"/>
        </w:rPr>
        <w:t>. Облетев землю по орбите (кто может напомнить, что такое орбита?)</w:t>
      </w:r>
      <w:r w:rsidR="00EA09E6" w:rsidRPr="002C53A4">
        <w:rPr>
          <w:rFonts w:ascii="Times New Roman" w:hAnsi="Times New Roman" w:cs="Times New Roman"/>
          <w:sz w:val="28"/>
          <w:szCs w:val="28"/>
        </w:rPr>
        <w:t xml:space="preserve"> Ю. А. Гагарин успешно вернулся на Землю.</w:t>
      </w:r>
    </w:p>
    <w:p w:rsidR="006A0915" w:rsidRPr="002C53A4" w:rsidRDefault="006A0915" w:rsidP="006A0915">
      <w:p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Наша страна очень гордится тем, что в космос полетел гражданин нашей страны России. Сейчас космонавтов очень м</w:t>
      </w:r>
      <w:r w:rsidR="00EA09E6" w:rsidRPr="002C53A4">
        <w:rPr>
          <w:rFonts w:ascii="Times New Roman" w:hAnsi="Times New Roman" w:cs="Times New Roman"/>
          <w:sz w:val="28"/>
          <w:szCs w:val="28"/>
        </w:rPr>
        <w:t>ного. Они часто летают в космос, более того, они по долгу работают на орбитальных станциях.</w:t>
      </w:r>
      <w:r w:rsidRPr="002C53A4">
        <w:rPr>
          <w:rFonts w:ascii="Times New Roman" w:hAnsi="Times New Roman" w:cs="Times New Roman"/>
          <w:sz w:val="28"/>
          <w:szCs w:val="28"/>
        </w:rPr>
        <w:t xml:space="preserve"> </w:t>
      </w:r>
      <w:r w:rsidR="00EA09E6" w:rsidRPr="002C53A4">
        <w:rPr>
          <w:rFonts w:ascii="Times New Roman" w:hAnsi="Times New Roman" w:cs="Times New Roman"/>
          <w:sz w:val="28"/>
          <w:szCs w:val="28"/>
        </w:rPr>
        <w:t>Мы знаем про космос очень мало</w:t>
      </w:r>
      <w:r w:rsidRPr="002C53A4">
        <w:rPr>
          <w:rFonts w:ascii="Times New Roman" w:hAnsi="Times New Roman" w:cs="Times New Roman"/>
          <w:sz w:val="28"/>
          <w:szCs w:val="28"/>
        </w:rPr>
        <w:t>, поэтому космонавты исследуют космос, изучают его.</w:t>
      </w:r>
      <w:r w:rsidR="00EA09E6" w:rsidRPr="002C53A4">
        <w:rPr>
          <w:rFonts w:ascii="Times New Roman" w:hAnsi="Times New Roman" w:cs="Times New Roman"/>
          <w:sz w:val="28"/>
          <w:szCs w:val="28"/>
        </w:rPr>
        <w:t xml:space="preserve"> Сейчас я предлагаю вам сыграть в </w:t>
      </w:r>
      <w:r w:rsidR="005A0AEE" w:rsidRPr="002C53A4">
        <w:rPr>
          <w:rFonts w:ascii="Times New Roman" w:hAnsi="Times New Roman" w:cs="Times New Roman"/>
          <w:sz w:val="28"/>
          <w:szCs w:val="28"/>
        </w:rPr>
        <w:t>игру.</w:t>
      </w:r>
    </w:p>
    <w:p w:rsidR="002C53A4" w:rsidRPr="002C53A4" w:rsidRDefault="002C53A4" w:rsidP="006A0915">
      <w:pPr>
        <w:rPr>
          <w:rFonts w:ascii="Times New Roman" w:hAnsi="Times New Roman" w:cs="Times New Roman"/>
          <w:sz w:val="28"/>
          <w:szCs w:val="28"/>
        </w:rPr>
      </w:pPr>
    </w:p>
    <w:p w:rsidR="006A0915" w:rsidRPr="002C53A4" w:rsidRDefault="005A0AEE" w:rsidP="006A0915">
      <w:p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Игра  «</w:t>
      </w:r>
      <w:r w:rsidR="006A0915" w:rsidRPr="002C53A4">
        <w:rPr>
          <w:rFonts w:ascii="Times New Roman" w:hAnsi="Times New Roman" w:cs="Times New Roman"/>
          <w:sz w:val="28"/>
          <w:szCs w:val="28"/>
        </w:rPr>
        <w:t>Скажи наоборот».</w:t>
      </w:r>
    </w:p>
    <w:p w:rsidR="006A0915" w:rsidRPr="002C53A4" w:rsidRDefault="005A0AEE" w:rsidP="006A0915">
      <w:p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 xml:space="preserve"> Цель: </w:t>
      </w:r>
      <w:r w:rsidR="006A0915" w:rsidRPr="002C53A4">
        <w:rPr>
          <w:rFonts w:ascii="Times New Roman" w:hAnsi="Times New Roman" w:cs="Times New Roman"/>
          <w:sz w:val="28"/>
          <w:szCs w:val="28"/>
        </w:rPr>
        <w:t>Научить детей выбирать слова с противоположным значением.</w:t>
      </w:r>
    </w:p>
    <w:p w:rsidR="006A0915" w:rsidRPr="002C53A4" w:rsidRDefault="002C53A4" w:rsidP="0086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д</w:t>
      </w:r>
      <w:r w:rsidR="006A0915" w:rsidRPr="002C53A4">
        <w:rPr>
          <w:rFonts w:ascii="Times New Roman" w:hAnsi="Times New Roman" w:cs="Times New Roman"/>
          <w:sz w:val="28"/>
          <w:szCs w:val="28"/>
        </w:rPr>
        <w:t>алекий -…</w:t>
      </w:r>
    </w:p>
    <w:p w:rsidR="006A0915" w:rsidRPr="002C53A4" w:rsidRDefault="006A0915" w:rsidP="0086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тесный -…</w:t>
      </w:r>
    </w:p>
    <w:p w:rsidR="006A0915" w:rsidRPr="002C53A4" w:rsidRDefault="006A0915" w:rsidP="0086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большой -…</w:t>
      </w:r>
    </w:p>
    <w:p w:rsidR="006A0915" w:rsidRPr="002C53A4" w:rsidRDefault="006A0915" w:rsidP="0086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подниматься -…</w:t>
      </w:r>
    </w:p>
    <w:p w:rsidR="006A0915" w:rsidRPr="002C53A4" w:rsidRDefault="006A0915" w:rsidP="0086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яркий -…</w:t>
      </w:r>
    </w:p>
    <w:p w:rsidR="006A0915" w:rsidRPr="002C53A4" w:rsidRDefault="006A0915" w:rsidP="0086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улетать -…</w:t>
      </w:r>
    </w:p>
    <w:p w:rsidR="006A0915" w:rsidRPr="002C53A4" w:rsidRDefault="006A0915" w:rsidP="0086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высокий -…</w:t>
      </w:r>
    </w:p>
    <w:p w:rsidR="006A0915" w:rsidRPr="002C53A4" w:rsidRDefault="006A0915" w:rsidP="0086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известный -…</w:t>
      </w:r>
    </w:p>
    <w:p w:rsidR="006A0915" w:rsidRPr="002C53A4" w:rsidRDefault="006A0915" w:rsidP="0086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включать -…</w:t>
      </w:r>
    </w:p>
    <w:p w:rsidR="006A0915" w:rsidRDefault="006A0915" w:rsidP="0086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темный -…</w:t>
      </w:r>
    </w:p>
    <w:p w:rsidR="008603BE" w:rsidRPr="002C53A4" w:rsidRDefault="008603BE" w:rsidP="0086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915" w:rsidRPr="002C53A4" w:rsidRDefault="006A0915" w:rsidP="006A0915">
      <w:p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 xml:space="preserve">Для космонавтов придумали специальное снаряжение, одежду - серебристые скафандры. Они предназначены для защиты человека от внешней среды (от газов, жидкостей и излучений). </w:t>
      </w:r>
      <w:r w:rsidR="005A0AEE" w:rsidRPr="002C53A4">
        <w:rPr>
          <w:rFonts w:ascii="Times New Roman" w:hAnsi="Times New Roman" w:cs="Times New Roman"/>
          <w:sz w:val="28"/>
          <w:szCs w:val="28"/>
        </w:rPr>
        <w:t>Скафандры защищаю космонавтов</w:t>
      </w:r>
      <w:r w:rsidRPr="002C53A4">
        <w:rPr>
          <w:rFonts w:ascii="Times New Roman" w:hAnsi="Times New Roman" w:cs="Times New Roman"/>
          <w:sz w:val="28"/>
          <w:szCs w:val="28"/>
        </w:rPr>
        <w:t>. В них есть системы, обеспечивающие дыхание,- ведь в космосе нет кислорода.</w:t>
      </w:r>
    </w:p>
    <w:p w:rsidR="006A0915" w:rsidRPr="002C53A4" w:rsidRDefault="006A0915" w:rsidP="006A0915">
      <w:p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Как вы думаете, какая работа у космонавтов? (Трудная, интересная, важная, опасная).</w:t>
      </w:r>
    </w:p>
    <w:p w:rsidR="006A0915" w:rsidRPr="002C53A4" w:rsidRDefault="006A0915" w:rsidP="006A0915">
      <w:p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Космонавты выполняют очень важную работу. Благодаря этой работе на Земле развивается наука и техника.</w:t>
      </w:r>
    </w:p>
    <w:p w:rsidR="006A0915" w:rsidRPr="002C53A4" w:rsidRDefault="006A0915" w:rsidP="006A0915">
      <w:p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Ребята, а вы знаете, кто может попасть в отряд космонавтов?</w:t>
      </w:r>
    </w:p>
    <w:p w:rsidR="006A0915" w:rsidRPr="002C53A4" w:rsidRDefault="006A0915" w:rsidP="006A0915">
      <w:p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Воспитатель: Космонавтом хочешь стать, должен</w:t>
      </w:r>
      <w:r w:rsidR="005A0AEE" w:rsidRPr="002C53A4">
        <w:rPr>
          <w:rFonts w:ascii="Times New Roman" w:hAnsi="Times New Roman" w:cs="Times New Roman"/>
          <w:sz w:val="28"/>
          <w:szCs w:val="28"/>
        </w:rPr>
        <w:t>,</w:t>
      </w:r>
      <w:r w:rsidRPr="002C53A4">
        <w:rPr>
          <w:rFonts w:ascii="Times New Roman" w:hAnsi="Times New Roman" w:cs="Times New Roman"/>
          <w:sz w:val="28"/>
          <w:szCs w:val="28"/>
        </w:rPr>
        <w:t xml:space="preserve"> много- много…</w:t>
      </w:r>
    </w:p>
    <w:p w:rsidR="006A0915" w:rsidRPr="002C53A4" w:rsidRDefault="006A0915" w:rsidP="006A0915">
      <w:p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Дети: Знать.</w:t>
      </w:r>
    </w:p>
    <w:p w:rsidR="006A0915" w:rsidRPr="002C53A4" w:rsidRDefault="006A0915" w:rsidP="006A0915">
      <w:p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Воспитатель: Любой космический маршрут</w:t>
      </w:r>
    </w:p>
    <w:p w:rsidR="006A0915" w:rsidRPr="002C53A4" w:rsidRDefault="006A0915" w:rsidP="006A0915">
      <w:p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Открыт для тех, кто любит …</w:t>
      </w:r>
    </w:p>
    <w:p w:rsidR="006A0915" w:rsidRPr="002C53A4" w:rsidRDefault="006A0915" w:rsidP="006A0915">
      <w:p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Дети: Труд.</w:t>
      </w:r>
    </w:p>
    <w:p w:rsidR="006A0915" w:rsidRPr="002C53A4" w:rsidRDefault="006A0915" w:rsidP="006A0915">
      <w:p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Воспитатель: Ждут нас быстрые ракеты</w:t>
      </w:r>
    </w:p>
    <w:p w:rsidR="006A0915" w:rsidRPr="002C53A4" w:rsidRDefault="006A0915" w:rsidP="008603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 xml:space="preserve">Для полетов </w:t>
      </w:r>
      <w:proofErr w:type="gramStart"/>
      <w:r w:rsidRPr="002C53A4">
        <w:rPr>
          <w:rFonts w:ascii="Times New Roman" w:hAnsi="Times New Roman" w:cs="Times New Roman"/>
          <w:sz w:val="28"/>
          <w:szCs w:val="28"/>
        </w:rPr>
        <w:t>на..</w:t>
      </w:r>
      <w:proofErr w:type="gramEnd"/>
    </w:p>
    <w:p w:rsidR="006A0915" w:rsidRPr="002C53A4" w:rsidRDefault="005A0AEE" w:rsidP="008603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Дети: Планеты</w:t>
      </w:r>
      <w:r w:rsidR="006A0915" w:rsidRPr="002C53A4">
        <w:rPr>
          <w:rFonts w:ascii="Times New Roman" w:hAnsi="Times New Roman" w:cs="Times New Roman"/>
          <w:sz w:val="28"/>
          <w:szCs w:val="28"/>
        </w:rPr>
        <w:t>.</w:t>
      </w:r>
    </w:p>
    <w:p w:rsidR="006A0915" w:rsidRPr="002C53A4" w:rsidRDefault="006A0915" w:rsidP="008603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Воспитатель: Самый дружный будет наш</w:t>
      </w:r>
    </w:p>
    <w:p w:rsidR="006A0915" w:rsidRPr="002C53A4" w:rsidRDefault="006A0915" w:rsidP="008603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Наш веселый…</w:t>
      </w:r>
    </w:p>
    <w:p w:rsidR="006A0915" w:rsidRPr="002C53A4" w:rsidRDefault="006A0915" w:rsidP="008603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Дети: Экипаж.</w:t>
      </w:r>
    </w:p>
    <w:p w:rsidR="006A0915" w:rsidRPr="002C53A4" w:rsidRDefault="006A0915" w:rsidP="008603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Воспитатель: Если в космос мы хотим</w:t>
      </w:r>
    </w:p>
    <w:p w:rsidR="006A0915" w:rsidRPr="002C53A4" w:rsidRDefault="006A0915" w:rsidP="008603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Значит скоро …</w:t>
      </w:r>
    </w:p>
    <w:p w:rsidR="006A0915" w:rsidRPr="002C53A4" w:rsidRDefault="006A0915" w:rsidP="008603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Дети: Полетим.</w:t>
      </w:r>
    </w:p>
    <w:p w:rsidR="006A0915" w:rsidRPr="002C53A4" w:rsidRDefault="006A0915" w:rsidP="008603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Давайте и мы с вами поиграем в космонавтов.</w:t>
      </w:r>
    </w:p>
    <w:p w:rsidR="006A0915" w:rsidRDefault="006A0915" w:rsidP="008603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Проводится подвижная игра «Ракетодром»</w:t>
      </w:r>
    </w:p>
    <w:p w:rsidR="008603BE" w:rsidRPr="002C53A4" w:rsidRDefault="008603BE" w:rsidP="00860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915" w:rsidRPr="002C53A4" w:rsidRDefault="006A0915" w:rsidP="006A0915">
      <w:p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Дети раскладывают обручи по кругу, свободно бегают вокруг обручей и произносят слова:</w:t>
      </w:r>
    </w:p>
    <w:p w:rsidR="006A0915" w:rsidRPr="002C53A4" w:rsidRDefault="006A0915" w:rsidP="008603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Ждут нас быстрые ракеты</w:t>
      </w:r>
    </w:p>
    <w:p w:rsidR="006A0915" w:rsidRPr="002C53A4" w:rsidRDefault="006A0915" w:rsidP="008603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Для полётов по планетам.</w:t>
      </w:r>
    </w:p>
    <w:p w:rsidR="006A0915" w:rsidRPr="002C53A4" w:rsidRDefault="006A0915" w:rsidP="008603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На какую захотим,</w:t>
      </w:r>
    </w:p>
    <w:p w:rsidR="006A0915" w:rsidRPr="002C53A4" w:rsidRDefault="006A0915" w:rsidP="008603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На такую полетим!</w:t>
      </w:r>
    </w:p>
    <w:p w:rsidR="006A0915" w:rsidRPr="002C53A4" w:rsidRDefault="006A0915" w:rsidP="008603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Но в игре один секрет –</w:t>
      </w:r>
    </w:p>
    <w:p w:rsidR="006A0915" w:rsidRDefault="006A0915" w:rsidP="008603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 xml:space="preserve">Опоздавшим </w:t>
      </w:r>
      <w:r w:rsidR="005A0AEE" w:rsidRPr="002C53A4">
        <w:rPr>
          <w:rFonts w:ascii="Times New Roman" w:hAnsi="Times New Roman" w:cs="Times New Roman"/>
          <w:sz w:val="28"/>
          <w:szCs w:val="28"/>
        </w:rPr>
        <w:t xml:space="preserve">- </w:t>
      </w:r>
      <w:r w:rsidRPr="002C53A4">
        <w:rPr>
          <w:rFonts w:ascii="Times New Roman" w:hAnsi="Times New Roman" w:cs="Times New Roman"/>
          <w:sz w:val="28"/>
          <w:szCs w:val="28"/>
        </w:rPr>
        <w:t>места нет!</w:t>
      </w:r>
    </w:p>
    <w:p w:rsidR="008603BE" w:rsidRPr="002C53A4" w:rsidRDefault="008603BE" w:rsidP="00860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915" w:rsidRPr="002C53A4" w:rsidRDefault="006A0915" w:rsidP="006A0915">
      <w:p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Воспитатель убирает несколько обручей. Игра повторяется, пока не останется один обруч.</w:t>
      </w:r>
    </w:p>
    <w:p w:rsidR="005A0AEE" w:rsidRPr="002C53A4" w:rsidRDefault="006A0915" w:rsidP="006A0915">
      <w:p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 xml:space="preserve">Закрепляющие вопросы к детям. </w:t>
      </w:r>
    </w:p>
    <w:p w:rsidR="000C6DCA" w:rsidRPr="002C53A4" w:rsidRDefault="000C6DCA" w:rsidP="006A091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53A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Беседа «Жизнь космонавтов на космической станции»</w:t>
      </w:r>
    </w:p>
    <w:p w:rsidR="000C6DCA" w:rsidRPr="002C53A4" w:rsidRDefault="000C6DCA" w:rsidP="006A091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53A4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Расширение представлений и знаний детей о жизни космонавтов на орбите.</w:t>
      </w:r>
    </w:p>
    <w:p w:rsidR="000C6DCA" w:rsidRPr="002C53A4" w:rsidRDefault="000C6DCA" w:rsidP="006A091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53A4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</w:p>
    <w:p w:rsidR="000C6DCA" w:rsidRPr="002C53A4" w:rsidRDefault="000C6DCA" w:rsidP="006A091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53A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 область «Познание»</w:t>
      </w:r>
    </w:p>
    <w:p w:rsidR="000C6DCA" w:rsidRPr="002C53A4" w:rsidRDefault="000C6DCA" w:rsidP="000C6D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53A4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Расширение знаний по теме:</w:t>
      </w:r>
      <w:r w:rsidRPr="002C53A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2C53A4">
        <w:rPr>
          <w:rFonts w:ascii="Times New Roman" w:hAnsi="Times New Roman" w:cs="Times New Roman"/>
          <w:sz w:val="28"/>
          <w:szCs w:val="28"/>
          <w:shd w:val="clear" w:color="auto" w:fill="FFFFFF"/>
        </w:rPr>
        <w:t>«Жизнь космонавтов на космической станции»;</w:t>
      </w:r>
    </w:p>
    <w:p w:rsidR="000C6DCA" w:rsidRPr="002C53A4" w:rsidRDefault="000C6DCA" w:rsidP="000C6D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воображения, мышления, памяти;</w:t>
      </w:r>
    </w:p>
    <w:p w:rsidR="000C6DCA" w:rsidRPr="002C53A4" w:rsidRDefault="000C6DCA" w:rsidP="000C6DCA">
      <w:p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Образовательная область «Коммуникация»</w:t>
      </w:r>
    </w:p>
    <w:p w:rsidR="000C6DCA" w:rsidRPr="002C53A4" w:rsidRDefault="000C6DCA" w:rsidP="000C6D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Обогащение словаря существительными, прилагательными и глаголами по теме;</w:t>
      </w:r>
    </w:p>
    <w:p w:rsidR="000C6DCA" w:rsidRPr="002C53A4" w:rsidRDefault="000C6DCA" w:rsidP="000C6D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Развитие умения поддерживать беседу;</w:t>
      </w:r>
    </w:p>
    <w:p w:rsidR="000C6DCA" w:rsidRPr="002C53A4" w:rsidRDefault="000C6DCA" w:rsidP="000C6D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Развитие умения задавать вопросы;</w:t>
      </w:r>
    </w:p>
    <w:p w:rsidR="000C6DCA" w:rsidRPr="002C53A4" w:rsidRDefault="000C6DCA" w:rsidP="000C6DCA">
      <w:p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Образовательная область «Социализация»</w:t>
      </w:r>
    </w:p>
    <w:p w:rsidR="000C6DCA" w:rsidRPr="002C53A4" w:rsidRDefault="000C6DCA" w:rsidP="000C6DC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Воспитывать самостоятельность и ответственность;</w:t>
      </w:r>
    </w:p>
    <w:p w:rsidR="000C6DCA" w:rsidRPr="002C53A4" w:rsidRDefault="000C6DCA" w:rsidP="000C6DC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Развивать творческое воображение и фантазию;</w:t>
      </w:r>
    </w:p>
    <w:p w:rsidR="000C6DCA" w:rsidRPr="002C53A4" w:rsidRDefault="000C6DCA" w:rsidP="000C6DC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Воспитание чувства гордости за достижения российских и советских ученых;</w:t>
      </w:r>
    </w:p>
    <w:p w:rsidR="008603BE" w:rsidRDefault="000C6DCA" w:rsidP="008603B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</w:rPr>
        <w:t>Воспитывать умение слушать педагога;</w:t>
      </w:r>
    </w:p>
    <w:p w:rsidR="0086779B" w:rsidRPr="008603BE" w:rsidRDefault="000C6DCA" w:rsidP="00860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3B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Материал: фотографии на тему </w:t>
      </w:r>
      <w:r w:rsidR="00190AA9" w:rsidRPr="008603BE">
        <w:rPr>
          <w:rFonts w:ascii="Times New Roman" w:hAnsi="Times New Roman" w:cs="Times New Roman"/>
          <w:sz w:val="28"/>
          <w:szCs w:val="28"/>
          <w:shd w:val="clear" w:color="auto" w:fill="FFFFFF"/>
        </w:rPr>
        <w:t>космос.</w:t>
      </w:r>
    </w:p>
    <w:p w:rsidR="000C6DCA" w:rsidRPr="002C53A4" w:rsidRDefault="000C6DCA" w:rsidP="000C6DCA">
      <w:pPr>
        <w:ind w:left="360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  <w:shd w:val="clear" w:color="auto" w:fill="FFFFFF"/>
        </w:rPr>
        <w:t>Ход беседы:</w:t>
      </w:r>
      <w:r w:rsidRPr="002C53A4">
        <w:rPr>
          <w:rFonts w:ascii="Times New Roman" w:hAnsi="Times New Roman" w:cs="Times New Roman"/>
          <w:sz w:val="28"/>
          <w:szCs w:val="28"/>
        </w:rPr>
        <w:br/>
      </w:r>
      <w:r w:rsidRPr="002C5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Ребята, перед вами фотографии космоса. </w:t>
      </w:r>
      <w:r w:rsidR="0086779B" w:rsidRPr="002C53A4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вспоминать, что такое космос,  ч</w:t>
      </w:r>
      <w:r w:rsidRPr="002C53A4">
        <w:rPr>
          <w:rFonts w:ascii="Times New Roman" w:hAnsi="Times New Roman" w:cs="Times New Roman"/>
          <w:sz w:val="28"/>
          <w:szCs w:val="28"/>
          <w:shd w:val="clear" w:color="auto" w:fill="FFFFFF"/>
        </w:rPr>
        <w:t>то находится в космосе?</w:t>
      </w:r>
      <w:r w:rsidRPr="002C53A4">
        <w:rPr>
          <w:rFonts w:ascii="Times New Roman" w:hAnsi="Times New Roman" w:cs="Times New Roman"/>
          <w:sz w:val="28"/>
          <w:szCs w:val="28"/>
        </w:rPr>
        <w:br/>
      </w:r>
      <w:r w:rsidRPr="002C53A4">
        <w:rPr>
          <w:rFonts w:ascii="Times New Roman" w:hAnsi="Times New Roman" w:cs="Times New Roman"/>
          <w:sz w:val="28"/>
          <w:szCs w:val="28"/>
          <w:shd w:val="clear" w:color="auto" w:fill="FFFFFF"/>
        </w:rPr>
        <w:t>- Космонавты летают в космос на космических ракетах (показ на фото)</w:t>
      </w:r>
      <w:r w:rsidRPr="002C53A4">
        <w:rPr>
          <w:rFonts w:ascii="Times New Roman" w:hAnsi="Times New Roman" w:cs="Times New Roman"/>
          <w:sz w:val="28"/>
          <w:szCs w:val="28"/>
        </w:rPr>
        <w:br/>
      </w:r>
      <w:r w:rsidRPr="002C53A4">
        <w:rPr>
          <w:rFonts w:ascii="Times New Roman" w:hAnsi="Times New Roman" w:cs="Times New Roman"/>
          <w:sz w:val="28"/>
          <w:szCs w:val="28"/>
          <w:shd w:val="clear" w:color="auto" w:fill="FFFFFF"/>
        </w:rPr>
        <w:t>- Для длительного пребывания в космосе существует Международная</w:t>
      </w:r>
      <w:r w:rsidR="00B00B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космическая станция МКС (презентация – см. скриншот</w:t>
      </w:r>
      <w:r w:rsidRPr="002C53A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2C53A4">
        <w:rPr>
          <w:rFonts w:ascii="Times New Roman" w:hAnsi="Times New Roman" w:cs="Times New Roman"/>
          <w:sz w:val="28"/>
          <w:szCs w:val="28"/>
        </w:rPr>
        <w:br/>
      </w:r>
      <w:r w:rsidRPr="002C53A4">
        <w:rPr>
          <w:rFonts w:ascii="Times New Roman" w:hAnsi="Times New Roman" w:cs="Times New Roman"/>
          <w:sz w:val="28"/>
          <w:szCs w:val="28"/>
          <w:shd w:val="clear" w:color="auto" w:fill="FFFFFF"/>
        </w:rPr>
        <w:t>- Вот такой нашу планету Земля видят космонавты из космоса (фото). Голубой цвет – это вода, зеленый – растения, коричневый – суша.</w:t>
      </w:r>
      <w:r w:rsidRPr="002C53A4">
        <w:rPr>
          <w:rFonts w:ascii="Times New Roman" w:hAnsi="Times New Roman" w:cs="Times New Roman"/>
          <w:sz w:val="28"/>
          <w:szCs w:val="28"/>
        </w:rPr>
        <w:br/>
      </w:r>
      <w:r w:rsidRPr="002C5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Ребята, как вы думаете, зачем люди летают в космос? Что делают космонавты на космическом корабле? Космонавты работают. Перед полетом ученые дают космонавтам задания. </w:t>
      </w:r>
      <w:r w:rsidR="0086779B" w:rsidRPr="002C5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уже на орбите (что такое орбита?) </w:t>
      </w:r>
      <w:r w:rsidRPr="002C53A4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 опыты, все записывают, а когда возвращаются на Землю, записи передают ученым</w:t>
      </w:r>
      <w:r w:rsidR="0086779B" w:rsidRPr="002C53A4">
        <w:rPr>
          <w:rFonts w:ascii="Times New Roman" w:hAnsi="Times New Roman" w:cs="Times New Roman"/>
          <w:sz w:val="28"/>
          <w:szCs w:val="28"/>
          <w:shd w:val="clear" w:color="auto" w:fill="FFFFFF"/>
        </w:rPr>
        <w:t>, те</w:t>
      </w:r>
      <w:r w:rsidRPr="002C5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изучают.</w:t>
      </w:r>
      <w:r w:rsidRPr="002C53A4">
        <w:rPr>
          <w:rFonts w:ascii="Times New Roman" w:hAnsi="Times New Roman" w:cs="Times New Roman"/>
          <w:sz w:val="28"/>
          <w:szCs w:val="28"/>
        </w:rPr>
        <w:br/>
      </w:r>
      <w:r w:rsidRPr="002C53A4">
        <w:rPr>
          <w:rFonts w:ascii="Times New Roman" w:hAnsi="Times New Roman" w:cs="Times New Roman"/>
          <w:sz w:val="28"/>
          <w:szCs w:val="28"/>
          <w:shd w:val="clear" w:color="auto" w:fill="FFFFFF"/>
        </w:rPr>
        <w:t>- В космосе</w:t>
      </w:r>
      <w:r w:rsidR="0086779B" w:rsidRPr="002C53A4">
        <w:rPr>
          <w:rFonts w:ascii="Times New Roman" w:hAnsi="Times New Roman" w:cs="Times New Roman"/>
          <w:sz w:val="28"/>
          <w:szCs w:val="28"/>
          <w:shd w:val="clear" w:color="auto" w:fill="FFFFFF"/>
        </w:rPr>
        <w:t>, на орбитальной станции космонавты находятся в состоянии</w:t>
      </w:r>
      <w:r w:rsidRPr="002C5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779B" w:rsidRPr="002C5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невесомости – это когда человек и </w:t>
      </w:r>
      <w:r w:rsidRPr="002C5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предметы очень легкие.</w:t>
      </w:r>
      <w:r w:rsidRPr="002C53A4">
        <w:rPr>
          <w:rFonts w:ascii="Times New Roman" w:hAnsi="Times New Roman" w:cs="Times New Roman"/>
          <w:sz w:val="28"/>
          <w:szCs w:val="28"/>
        </w:rPr>
        <w:br/>
      </w:r>
      <w:r w:rsidRPr="002C53A4">
        <w:rPr>
          <w:rFonts w:ascii="Times New Roman" w:hAnsi="Times New Roman" w:cs="Times New Roman"/>
          <w:sz w:val="28"/>
          <w:szCs w:val="28"/>
          <w:shd w:val="clear" w:color="auto" w:fill="FFFFFF"/>
        </w:rPr>
        <w:t>- Космонавты выходят в открытый космос – это значит, что космонавты выходят из станции в космос для выполнения заданий, ремонта.</w:t>
      </w:r>
      <w:r w:rsidRPr="002C53A4">
        <w:rPr>
          <w:rFonts w:ascii="Times New Roman" w:hAnsi="Times New Roman" w:cs="Times New Roman"/>
          <w:sz w:val="28"/>
          <w:szCs w:val="28"/>
        </w:rPr>
        <w:br/>
      </w:r>
      <w:r w:rsidRPr="002C5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6779B" w:rsidRPr="002C53A4">
        <w:rPr>
          <w:rFonts w:ascii="Times New Roman" w:hAnsi="Times New Roman" w:cs="Times New Roman"/>
          <w:sz w:val="28"/>
          <w:szCs w:val="28"/>
          <w:shd w:val="clear" w:color="auto" w:fill="FFFFFF"/>
        </w:rPr>
        <w:t>Космонавты находятся в космосе очень долго и, естественно, должны питаться.  Г</w:t>
      </w:r>
      <w:r w:rsidRPr="002C5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отовят еду для космонавтов на Земле, она находится в консервных банках, тюбиках. Тарелками в космосе не воспользуешься из-за невесомости. Космическая пища довольно разнообразна. Пищу космонавты выбирают себе сами из специального меню. Непосредственно перед полетом они проводят дегустацию и составляют список пожеланий по поводу того, что </w:t>
      </w:r>
      <w:r w:rsidR="00DB3D2F" w:rsidRPr="002C53A4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будут,</w:t>
      </w:r>
      <w:r w:rsidRPr="002C5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в космосе. Хлеб для космонавтов расфасован мелкими кусочками, чтобы их можно было целиком отправлять в рот. Еды – на один укус, чтобы не оставлять крошек. Дело в том, что любая летающая крошка или капля, попав в дыхательные пути кого-нибудь из членов экипажа, может стать причиной его смерти. Вода находится в пакетах. Космонавт</w:t>
      </w:r>
      <w:r w:rsidR="00CA648C" w:rsidRPr="002C53A4">
        <w:rPr>
          <w:rFonts w:ascii="Times New Roman" w:hAnsi="Times New Roman" w:cs="Times New Roman"/>
          <w:sz w:val="28"/>
          <w:szCs w:val="28"/>
          <w:shd w:val="clear" w:color="auto" w:fill="FFFFFF"/>
        </w:rPr>
        <w:t>ы пью</w:t>
      </w:r>
      <w:r w:rsidR="00190AA9" w:rsidRPr="002C53A4">
        <w:rPr>
          <w:rFonts w:ascii="Times New Roman" w:hAnsi="Times New Roman" w:cs="Times New Roman"/>
          <w:sz w:val="28"/>
          <w:szCs w:val="28"/>
          <w:shd w:val="clear" w:color="auto" w:fill="FFFFFF"/>
        </w:rPr>
        <w:t>т через трубочку из пакетика, так же</w:t>
      </w:r>
      <w:r w:rsidRPr="002C53A4">
        <w:rPr>
          <w:rFonts w:ascii="Times New Roman" w:hAnsi="Times New Roman" w:cs="Times New Roman"/>
          <w:sz w:val="28"/>
          <w:szCs w:val="28"/>
        </w:rPr>
        <w:br/>
      </w:r>
      <w:r w:rsidRPr="002C53A4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обязательно занимаются спортом каждый день.</w:t>
      </w:r>
      <w:r w:rsidRPr="002C53A4">
        <w:rPr>
          <w:rFonts w:ascii="Times New Roman" w:hAnsi="Times New Roman" w:cs="Times New Roman"/>
          <w:sz w:val="28"/>
          <w:szCs w:val="28"/>
        </w:rPr>
        <w:br/>
      </w:r>
      <w:r w:rsidRPr="002C53A4">
        <w:rPr>
          <w:rFonts w:ascii="Times New Roman" w:hAnsi="Times New Roman" w:cs="Times New Roman"/>
          <w:sz w:val="28"/>
          <w:szCs w:val="28"/>
          <w:shd w:val="clear" w:color="auto" w:fill="FFFFFF"/>
        </w:rPr>
        <w:t>У космонавтов есть время и для отдыха. На космической станции у них есть майки шести цветов, чтобы выбирать в зависимости от настроения. Вместо пуговиц – молнии и липучки: они не оторвутся. Вместо обуви носят толстые носки.</w:t>
      </w:r>
      <w:r w:rsidRPr="002C53A4">
        <w:rPr>
          <w:rFonts w:ascii="Times New Roman" w:hAnsi="Times New Roman" w:cs="Times New Roman"/>
          <w:sz w:val="28"/>
          <w:szCs w:val="28"/>
        </w:rPr>
        <w:br/>
      </w:r>
      <w:r w:rsidRPr="002C5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Космонавты спят пристегнутыми, </w:t>
      </w:r>
      <w:r w:rsidR="00DB3D2F" w:rsidRPr="002C53A4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проснуться там, где уснули, иначе, они разлетятся по всей станции</w:t>
      </w:r>
      <w:r w:rsidR="00190AA9" w:rsidRPr="002C5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C5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Спальные мешки с молниями прикреплены прямо к стенам. </w:t>
      </w:r>
    </w:p>
    <w:sectPr w:rsidR="000C6DCA" w:rsidRPr="002C53A4" w:rsidSect="008603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44DF2"/>
    <w:multiLevelType w:val="hybridMultilevel"/>
    <w:tmpl w:val="FBCEB1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44A"/>
    <w:multiLevelType w:val="hybridMultilevel"/>
    <w:tmpl w:val="C47E8D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512AE"/>
    <w:multiLevelType w:val="hybridMultilevel"/>
    <w:tmpl w:val="676881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D018E"/>
    <w:multiLevelType w:val="hybridMultilevel"/>
    <w:tmpl w:val="8ABAA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05A76"/>
    <w:multiLevelType w:val="hybridMultilevel"/>
    <w:tmpl w:val="4A8C2B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63BB8"/>
    <w:multiLevelType w:val="hybridMultilevel"/>
    <w:tmpl w:val="811EF9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915"/>
    <w:rsid w:val="000C6DCA"/>
    <w:rsid w:val="00190AA9"/>
    <w:rsid w:val="002C53A4"/>
    <w:rsid w:val="00303DFE"/>
    <w:rsid w:val="0047411E"/>
    <w:rsid w:val="005A0AEE"/>
    <w:rsid w:val="006A0915"/>
    <w:rsid w:val="008502AA"/>
    <w:rsid w:val="008603BE"/>
    <w:rsid w:val="0086779B"/>
    <w:rsid w:val="00B00B51"/>
    <w:rsid w:val="00C2708B"/>
    <w:rsid w:val="00CA648C"/>
    <w:rsid w:val="00DB3D2F"/>
    <w:rsid w:val="00EA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D0FE"/>
  <w15:docId w15:val="{5D974A59-F77D-4DB1-A1F7-EA54629F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</cp:lastModifiedBy>
  <cp:revision>11</cp:revision>
  <dcterms:created xsi:type="dcterms:W3CDTF">2021-06-22T08:30:00Z</dcterms:created>
  <dcterms:modified xsi:type="dcterms:W3CDTF">2021-09-29T10:09:00Z</dcterms:modified>
</cp:coreProperties>
</file>